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F5" w:rsidRDefault="00141F11" w:rsidP="00141F11">
      <w:pPr>
        <w:pStyle w:val="Titre"/>
      </w:pPr>
      <w:r>
        <w:t>Dossier location</w:t>
      </w:r>
    </w:p>
    <w:p w:rsidR="00C043B8" w:rsidRDefault="00431EBC" w:rsidP="001E4BF5">
      <w:pPr>
        <w:tabs>
          <w:tab w:val="left" w:pos="5160"/>
        </w:tabs>
        <w:ind w:left="2880"/>
        <w:jc w:val="right"/>
      </w:pPr>
      <w:r>
        <w:t xml:space="preserve"> </w:t>
      </w:r>
    </w:p>
    <w:p w:rsidR="00141F11" w:rsidRDefault="00141F11" w:rsidP="00DE75C2">
      <w:r w:rsidRPr="00141F11">
        <w:rPr>
          <w:b/>
          <w:bCs/>
        </w:rPr>
        <w:t>Bailleur</w:t>
      </w:r>
    </w:p>
    <w:p w:rsidR="00551046" w:rsidRPr="00A65E01" w:rsidRDefault="00DE75C2" w:rsidP="00DE75C2">
      <w:pPr>
        <w:rPr>
          <w:i/>
        </w:rPr>
      </w:pPr>
      <w:r w:rsidRPr="00A65E01">
        <w:rPr>
          <w:i/>
        </w:rPr>
        <w:t xml:space="preserve">SARL DAPHICOLANGE  </w:t>
      </w:r>
      <w:r w:rsidRPr="00A65E01">
        <w:rPr>
          <w:i/>
        </w:rPr>
        <w:tab/>
      </w:r>
    </w:p>
    <w:p w:rsidR="00DE75C2" w:rsidRPr="00A65E01" w:rsidRDefault="00551046" w:rsidP="00DE75C2">
      <w:pPr>
        <w:rPr>
          <w:i/>
        </w:rPr>
      </w:pPr>
      <w:r w:rsidRPr="00A65E01">
        <w:rPr>
          <w:i/>
        </w:rPr>
        <w:t>BRARD</w:t>
      </w:r>
      <w:r w:rsidR="00C90BC8">
        <w:rPr>
          <w:i/>
        </w:rPr>
        <w:t xml:space="preserve"> </w:t>
      </w:r>
      <w:r w:rsidR="00A65E01">
        <w:rPr>
          <w:i/>
        </w:rPr>
        <w:t>Angélique</w:t>
      </w:r>
      <w:r w:rsidR="00DE75C2" w:rsidRPr="00A65E01">
        <w:rPr>
          <w:i/>
        </w:rPr>
        <w:tab/>
      </w:r>
      <w:r w:rsidR="00DE75C2" w:rsidRPr="00A65E01">
        <w:rPr>
          <w:i/>
        </w:rPr>
        <w:tab/>
      </w:r>
      <w:r w:rsidR="00DE75C2" w:rsidRPr="00A65E01">
        <w:rPr>
          <w:i/>
        </w:rPr>
        <w:tab/>
      </w:r>
      <w:r w:rsidR="00DE75C2" w:rsidRPr="00A65E01">
        <w:rPr>
          <w:i/>
        </w:rPr>
        <w:tab/>
      </w:r>
      <w:r w:rsidR="00DE75C2" w:rsidRPr="00A65E01">
        <w:rPr>
          <w:i/>
        </w:rPr>
        <w:tab/>
      </w:r>
      <w:r w:rsidR="00DE75C2" w:rsidRPr="00A65E01">
        <w:rPr>
          <w:i/>
        </w:rPr>
        <w:tab/>
      </w:r>
    </w:p>
    <w:p w:rsidR="00DE75C2" w:rsidRPr="00A65E01" w:rsidRDefault="00DE75C2" w:rsidP="00DE75C2">
      <w:pPr>
        <w:rPr>
          <w:i/>
        </w:rPr>
      </w:pPr>
      <w:r w:rsidRPr="00A65E01">
        <w:rPr>
          <w:i/>
        </w:rPr>
        <w:t>25 IMPASSE CIADE</w:t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</w:p>
    <w:p w:rsidR="009B46FA" w:rsidRPr="00A65E01" w:rsidRDefault="00DE75C2" w:rsidP="00DE75C2">
      <w:pPr>
        <w:rPr>
          <w:i/>
        </w:rPr>
      </w:pPr>
      <w:r w:rsidRPr="00A65E01">
        <w:rPr>
          <w:i/>
        </w:rPr>
        <w:t>LOTISSEMENT PARC SUD</w:t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="009B46FA" w:rsidRPr="00A65E01">
        <w:rPr>
          <w:i/>
        </w:rPr>
        <w:tab/>
      </w:r>
      <w:r w:rsidR="009B46FA" w:rsidRPr="00A65E01">
        <w:rPr>
          <w:i/>
        </w:rPr>
        <w:tab/>
      </w:r>
      <w:r w:rsidR="009B46FA" w:rsidRPr="00A65E01">
        <w:rPr>
          <w:i/>
        </w:rPr>
        <w:tab/>
      </w:r>
      <w:r w:rsidR="009B46FA" w:rsidRPr="00A65E01">
        <w:rPr>
          <w:i/>
        </w:rPr>
        <w:tab/>
      </w:r>
    </w:p>
    <w:p w:rsidR="00141F11" w:rsidRPr="00A65E01" w:rsidRDefault="00551046" w:rsidP="00DE75C2">
      <w:pPr>
        <w:rPr>
          <w:i/>
        </w:rPr>
      </w:pPr>
      <w:r w:rsidRPr="00A65E01">
        <w:rPr>
          <w:i/>
        </w:rPr>
        <w:t>83110 SANARY</w:t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</w:p>
    <w:p w:rsidR="00F034AD" w:rsidRDefault="00C4474E" w:rsidP="00DE75C2">
      <w:pPr>
        <w:rPr>
          <w:i/>
        </w:rPr>
      </w:pPr>
      <w:r w:rsidRPr="00A65E01">
        <w:rPr>
          <w:i/>
        </w:rPr>
        <w:t>06</w:t>
      </w:r>
      <w:r w:rsidR="00141F11" w:rsidRPr="00A65E01">
        <w:rPr>
          <w:i/>
        </w:rPr>
        <w:t xml:space="preserve"> 25 47 00 42</w:t>
      </w:r>
    </w:p>
    <w:p w:rsidR="00A65E01" w:rsidRPr="00A65E01" w:rsidRDefault="00A65E01" w:rsidP="00DE75C2">
      <w:pPr>
        <w:rPr>
          <w:i/>
        </w:rPr>
      </w:pPr>
      <w:r>
        <w:rPr>
          <w:i/>
        </w:rPr>
        <w:t xml:space="preserve">a.brard@daphicolange.fr </w:t>
      </w:r>
    </w:p>
    <w:p w:rsidR="00141F11" w:rsidRDefault="00141F11" w:rsidP="00DE75C2"/>
    <w:p w:rsidR="00CD3318" w:rsidRDefault="00CD3318" w:rsidP="00A65E01">
      <w:pPr>
        <w:pStyle w:val="Titre"/>
      </w:pPr>
    </w:p>
    <w:p w:rsidR="00CD3318" w:rsidRDefault="00CD3318" w:rsidP="00A65E01">
      <w:pPr>
        <w:pStyle w:val="Titre"/>
      </w:pPr>
    </w:p>
    <w:p w:rsidR="00F034AD" w:rsidRPr="00A65E01" w:rsidRDefault="00F034AD" w:rsidP="00A65E01">
      <w:pPr>
        <w:pStyle w:val="Titre"/>
      </w:pPr>
      <w:r w:rsidRPr="00A65E01">
        <w:t>Appartement</w:t>
      </w:r>
      <w:r w:rsidR="005D5A02">
        <w:t xml:space="preserve"> : [préciser nom de l'appartement]</w:t>
      </w:r>
    </w:p>
    <w:p w:rsidR="00F034AD" w:rsidRDefault="00F034AD" w:rsidP="00DE75C2">
      <w:r>
        <w:t xml:space="preserve">                                   </w:t>
      </w:r>
    </w:p>
    <w:p w:rsidR="00CD3318" w:rsidRDefault="00CD3318" w:rsidP="00DE75C2"/>
    <w:p w:rsidR="00CD3318" w:rsidRDefault="00CD3318" w:rsidP="00DE75C2"/>
    <w:p w:rsidR="00F034AD" w:rsidRDefault="00F034AD" w:rsidP="00DE75C2">
      <w:r>
        <w:rPr>
          <w:b/>
          <w:bCs/>
        </w:rPr>
        <w:t>Demandeur</w:t>
      </w:r>
      <w:r>
        <w:t xml:space="preserve"> 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70"/>
        <w:gridCol w:w="6"/>
        <w:gridCol w:w="2169"/>
        <w:gridCol w:w="6"/>
        <w:gridCol w:w="160"/>
        <w:gridCol w:w="2675"/>
        <w:gridCol w:w="2268"/>
      </w:tblGrid>
      <w:tr w:rsidR="000C1E17" w:rsidRPr="000C1E17" w:rsidTr="00112150">
        <w:trPr>
          <w:trHeight w:val="315"/>
        </w:trPr>
        <w:tc>
          <w:tcPr>
            <w:tcW w:w="4551" w:type="dxa"/>
            <w:gridSpan w:val="4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E17">
              <w:rPr>
                <w:i/>
                <w:iCs/>
                <w:color w:val="000000"/>
                <w:u w:val="single"/>
              </w:rPr>
              <w:t>Personne 1</w:t>
            </w: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E17">
              <w:rPr>
                <w:i/>
                <w:iCs/>
                <w:color w:val="000000"/>
                <w:u w:val="single"/>
              </w:rPr>
              <w:t>Personne 2</w:t>
            </w:r>
          </w:p>
        </w:tc>
      </w:tr>
      <w:tr w:rsidR="000C1E17" w:rsidRPr="000C1E17" w:rsidTr="00112150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Mme / Mlle / M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Mme / Mlle / 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1E17" w:rsidRPr="000C1E17" w:rsidTr="00112150">
        <w:trPr>
          <w:trHeight w:val="315"/>
        </w:trPr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Nom</w:t>
            </w:r>
          </w:p>
        </w:tc>
        <w:tc>
          <w:tcPr>
            <w:tcW w:w="2175" w:type="dxa"/>
            <w:gridSpan w:val="2"/>
            <w:shd w:val="clear" w:color="auto" w:fill="auto"/>
            <w:vAlign w:val="bottom"/>
          </w:tcPr>
          <w:p w:rsidR="000C1E17" w:rsidRPr="000C1E17" w:rsidRDefault="000C1E17" w:rsidP="000C1E17">
            <w:pPr>
              <w:ind w:left="1280"/>
              <w:rPr>
                <w:color w:val="000000"/>
              </w:rPr>
            </w:pPr>
          </w:p>
        </w:tc>
        <w:tc>
          <w:tcPr>
            <w:tcW w:w="166" w:type="dxa"/>
            <w:gridSpan w:val="2"/>
            <w:shd w:val="clear" w:color="auto" w:fill="000000" w:themeFill="text1"/>
            <w:vAlign w:val="bottom"/>
          </w:tcPr>
          <w:p w:rsidR="000C1E17" w:rsidRPr="000C1E17" w:rsidRDefault="000C1E17" w:rsidP="000C1E17">
            <w:pPr>
              <w:ind w:left="1280"/>
              <w:rPr>
                <w:color w:val="000000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Nom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1E17" w:rsidRPr="000C1E17" w:rsidRDefault="000C1E17" w:rsidP="000C1E17">
            <w:pPr>
              <w:ind w:left="500"/>
              <w:rPr>
                <w:color w:val="000000"/>
              </w:rPr>
            </w:pPr>
          </w:p>
        </w:tc>
      </w:tr>
      <w:tr w:rsidR="000C1E17" w:rsidRPr="000C1E17" w:rsidTr="00112150">
        <w:trPr>
          <w:trHeight w:val="315"/>
        </w:trPr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Prénom</w:t>
            </w:r>
          </w:p>
        </w:tc>
        <w:tc>
          <w:tcPr>
            <w:tcW w:w="2181" w:type="dxa"/>
            <w:gridSpan w:val="3"/>
            <w:shd w:val="clear" w:color="auto" w:fill="auto"/>
            <w:vAlign w:val="bottom"/>
          </w:tcPr>
          <w:p w:rsidR="000C1E17" w:rsidRPr="000C1E17" w:rsidRDefault="000C1E17" w:rsidP="000C1E17">
            <w:pPr>
              <w:ind w:left="1130"/>
              <w:rPr>
                <w:color w:val="000000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Prénom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1E17" w:rsidRPr="000C1E17" w:rsidRDefault="000C1E17" w:rsidP="000C1E17">
            <w:pPr>
              <w:ind w:left="350"/>
              <w:rPr>
                <w:color w:val="000000"/>
              </w:rPr>
            </w:pPr>
          </w:p>
        </w:tc>
      </w:tr>
      <w:tr w:rsidR="000C1E17" w:rsidRPr="000C1E17" w:rsidTr="00112150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Date et lieu de naissance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Date et lieu de naissance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1E17" w:rsidRPr="000C1E17" w:rsidTr="00112150">
        <w:trPr>
          <w:trHeight w:val="315"/>
        </w:trPr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0C1E17" w:rsidRPr="000C1E17" w:rsidRDefault="001617B9" w:rsidP="000A7455">
            <w:pPr>
              <w:rPr>
                <w:color w:val="000000"/>
              </w:rPr>
            </w:pPr>
            <w:r w:rsidRPr="000C1E17">
              <w:rPr>
                <w:color w:val="000000"/>
              </w:rPr>
              <w:t>N</w:t>
            </w:r>
            <w:r>
              <w:rPr>
                <w:color w:val="000000"/>
              </w:rPr>
              <w:t>°</w:t>
            </w:r>
            <w:r w:rsidRPr="000C1E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pièce d'identité </w:t>
            </w:r>
            <w:r w:rsidRPr="001617B9">
              <w:rPr>
                <w:i/>
                <w:color w:val="000000"/>
                <w:sz w:val="16"/>
                <w:szCs w:val="16"/>
              </w:rPr>
              <w:t>(carte nationale d'identité, ou passeport, ou permis de conduire...)</w:t>
            </w:r>
          </w:p>
        </w:tc>
        <w:tc>
          <w:tcPr>
            <w:tcW w:w="2181" w:type="dxa"/>
            <w:gridSpan w:val="3"/>
            <w:shd w:val="clear" w:color="auto" w:fill="auto"/>
            <w:vAlign w:val="bottom"/>
          </w:tcPr>
          <w:p w:rsidR="000C1E17" w:rsidRPr="000C1E17" w:rsidRDefault="000C1E17" w:rsidP="000C1E17">
            <w:pPr>
              <w:rPr>
                <w:color w:val="000000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0C1E17" w:rsidRPr="000C1E17" w:rsidRDefault="001617B9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N</w:t>
            </w:r>
            <w:r>
              <w:rPr>
                <w:color w:val="000000"/>
              </w:rPr>
              <w:t>°</w:t>
            </w:r>
            <w:r w:rsidRPr="000C1E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pièce d'identité </w:t>
            </w:r>
            <w:r w:rsidRPr="001617B9">
              <w:rPr>
                <w:i/>
                <w:color w:val="000000"/>
                <w:sz w:val="16"/>
                <w:szCs w:val="16"/>
              </w:rPr>
              <w:t>(carte nationale d'identité, ou passeport, ou permis de conduire...)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1E17" w:rsidRPr="000C1E17" w:rsidRDefault="000C1E17" w:rsidP="000C1E17">
            <w:pPr>
              <w:rPr>
                <w:color w:val="000000"/>
              </w:rPr>
            </w:pPr>
          </w:p>
        </w:tc>
      </w:tr>
      <w:tr w:rsidR="000C1E17" w:rsidRPr="000C1E17" w:rsidTr="00112150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Adresse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Adresse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1E17" w:rsidRPr="000C1E17" w:rsidTr="00112150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Code postal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Code postal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1E17" w:rsidRPr="000C1E17" w:rsidTr="00112150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Commune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Commune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1E17" w:rsidRPr="000C1E17" w:rsidTr="00112150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 xml:space="preserve">Pays 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 xml:space="preserve">Pays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1E17" w:rsidRPr="000C1E17" w:rsidTr="00112150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 xml:space="preserve">N° Tél   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 xml:space="preserve">N° Tél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1E17" w:rsidRPr="000C1E17" w:rsidTr="00112150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Adresse mail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Adresse mail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1E17" w:rsidRPr="000C1E17" w:rsidTr="00112150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112150" w:rsidP="000C1E17">
            <w:pPr>
              <w:rPr>
                <w:color w:val="000000"/>
              </w:rPr>
            </w:pPr>
            <w:r>
              <w:rPr>
                <w:color w:val="000000"/>
              </w:rPr>
              <w:t>Téléphone</w:t>
            </w:r>
            <w:r w:rsidR="000C1E17" w:rsidRPr="000C1E17">
              <w:rPr>
                <w:color w:val="000000"/>
              </w:rPr>
              <w:t xml:space="preserve"> portable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0C1E17" w:rsidRPr="000C1E17" w:rsidRDefault="00112150" w:rsidP="000C1E17">
            <w:pPr>
              <w:rPr>
                <w:color w:val="000000"/>
              </w:rPr>
            </w:pPr>
            <w:r>
              <w:rPr>
                <w:color w:val="000000"/>
              </w:rPr>
              <w:t>Téléphone</w:t>
            </w:r>
            <w:r w:rsidR="000C1E17" w:rsidRPr="000C1E17">
              <w:rPr>
                <w:color w:val="000000"/>
              </w:rPr>
              <w:t xml:space="preserve"> portable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1E17" w:rsidRPr="000C1E17" w:rsidTr="00112150">
        <w:trPr>
          <w:trHeight w:val="315"/>
        </w:trPr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Revenu mensuel (€) - joindre justificatifs</w:t>
            </w:r>
          </w:p>
        </w:tc>
        <w:tc>
          <w:tcPr>
            <w:tcW w:w="2175" w:type="dxa"/>
            <w:gridSpan w:val="2"/>
            <w:shd w:val="clear" w:color="auto" w:fill="auto"/>
            <w:vAlign w:val="bottom"/>
          </w:tcPr>
          <w:p w:rsidR="000C1E17" w:rsidRPr="000C1E17" w:rsidRDefault="000C1E17" w:rsidP="000C1E17">
            <w:pPr>
              <w:rPr>
                <w:color w:val="000000"/>
              </w:rPr>
            </w:pPr>
          </w:p>
        </w:tc>
        <w:tc>
          <w:tcPr>
            <w:tcW w:w="166" w:type="dxa"/>
            <w:gridSpan w:val="2"/>
            <w:shd w:val="clear" w:color="auto" w:fill="000000" w:themeFill="text1"/>
            <w:vAlign w:val="bottom"/>
          </w:tcPr>
          <w:p w:rsidR="000C1E17" w:rsidRPr="000C1E17" w:rsidRDefault="000C1E17" w:rsidP="000C1E17">
            <w:pPr>
              <w:rPr>
                <w:color w:val="000000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0C1E17" w:rsidRPr="000C1E17" w:rsidRDefault="000C1E17" w:rsidP="000C1E17">
            <w:pPr>
              <w:rPr>
                <w:color w:val="000000"/>
              </w:rPr>
            </w:pPr>
            <w:r w:rsidRPr="000C1E17">
              <w:rPr>
                <w:color w:val="000000"/>
              </w:rPr>
              <w:t>Revenu mensuel (€) - joindre justificatifs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1E17" w:rsidRPr="000C1E17" w:rsidRDefault="000C1E17" w:rsidP="000C1E17">
            <w:pPr>
              <w:rPr>
                <w:color w:val="000000"/>
              </w:rPr>
            </w:pPr>
          </w:p>
        </w:tc>
      </w:tr>
    </w:tbl>
    <w:p w:rsidR="003440B4" w:rsidRDefault="003440B4" w:rsidP="00DE75C2"/>
    <w:p w:rsidR="00CD3318" w:rsidRDefault="00CD3318">
      <w:pPr>
        <w:rPr>
          <w:b/>
          <w:bCs/>
        </w:rPr>
      </w:pPr>
      <w:r>
        <w:rPr>
          <w:b/>
          <w:bCs/>
        </w:rPr>
        <w:br w:type="page"/>
      </w:r>
    </w:p>
    <w:p w:rsidR="00C31891" w:rsidRPr="00CD3318" w:rsidRDefault="00C31891" w:rsidP="00DE75C2">
      <w:pPr>
        <w:rPr>
          <w:i/>
        </w:rPr>
      </w:pPr>
      <w:r w:rsidRPr="00C31891">
        <w:rPr>
          <w:b/>
          <w:bCs/>
        </w:rPr>
        <w:lastRenderedPageBreak/>
        <w:t>Garant</w:t>
      </w:r>
      <w:r w:rsidR="00CD3318">
        <w:rPr>
          <w:b/>
          <w:bCs/>
        </w:rPr>
        <w:t xml:space="preserve"> </w:t>
      </w:r>
      <w:r w:rsidR="00CD3318" w:rsidRPr="00CD3318">
        <w:rPr>
          <w:bCs/>
          <w:i/>
        </w:rPr>
        <w:t>(Nous demandons minimum un garant par dossier)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70"/>
        <w:gridCol w:w="6"/>
        <w:gridCol w:w="2169"/>
        <w:gridCol w:w="6"/>
        <w:gridCol w:w="160"/>
        <w:gridCol w:w="2675"/>
        <w:gridCol w:w="2268"/>
      </w:tblGrid>
      <w:tr w:rsidR="00C31891" w:rsidRPr="000C1E17" w:rsidTr="005D2586">
        <w:trPr>
          <w:trHeight w:val="315"/>
        </w:trPr>
        <w:tc>
          <w:tcPr>
            <w:tcW w:w="4551" w:type="dxa"/>
            <w:gridSpan w:val="4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E17">
              <w:rPr>
                <w:i/>
                <w:iCs/>
                <w:color w:val="000000"/>
                <w:u w:val="single"/>
              </w:rPr>
              <w:t>Personne 1</w:t>
            </w: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3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E17">
              <w:rPr>
                <w:i/>
                <w:iCs/>
                <w:color w:val="000000"/>
                <w:u w:val="single"/>
              </w:rPr>
              <w:t>Personne 2</w:t>
            </w:r>
          </w:p>
        </w:tc>
      </w:tr>
      <w:tr w:rsidR="00C31891" w:rsidRPr="000C1E17" w:rsidTr="005D2586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Mme / Mlle / M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Mme / Mlle / 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1891" w:rsidRPr="000C1E17" w:rsidTr="005D2586">
        <w:trPr>
          <w:trHeight w:val="315"/>
        </w:trPr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Nom</w:t>
            </w:r>
          </w:p>
        </w:tc>
        <w:tc>
          <w:tcPr>
            <w:tcW w:w="2175" w:type="dxa"/>
            <w:gridSpan w:val="2"/>
            <w:shd w:val="clear" w:color="auto" w:fill="auto"/>
            <w:vAlign w:val="bottom"/>
          </w:tcPr>
          <w:p w:rsidR="00C31891" w:rsidRPr="000C1E17" w:rsidRDefault="00C31891" w:rsidP="005D2586">
            <w:pPr>
              <w:ind w:left="1280"/>
              <w:rPr>
                <w:color w:val="000000"/>
              </w:rPr>
            </w:pPr>
          </w:p>
        </w:tc>
        <w:tc>
          <w:tcPr>
            <w:tcW w:w="166" w:type="dxa"/>
            <w:gridSpan w:val="2"/>
            <w:shd w:val="clear" w:color="auto" w:fill="000000" w:themeFill="text1"/>
            <w:vAlign w:val="bottom"/>
          </w:tcPr>
          <w:p w:rsidR="00C31891" w:rsidRPr="000C1E17" w:rsidRDefault="00C31891" w:rsidP="005D2586">
            <w:pPr>
              <w:ind w:left="1280"/>
              <w:rPr>
                <w:color w:val="000000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Nom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1891" w:rsidRPr="000C1E17" w:rsidRDefault="00C31891" w:rsidP="005D2586">
            <w:pPr>
              <w:ind w:left="500"/>
              <w:rPr>
                <w:color w:val="000000"/>
              </w:rPr>
            </w:pPr>
          </w:p>
        </w:tc>
      </w:tr>
      <w:tr w:rsidR="00C31891" w:rsidRPr="000C1E17" w:rsidTr="005D2586">
        <w:trPr>
          <w:trHeight w:val="315"/>
        </w:trPr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Prénom</w:t>
            </w:r>
          </w:p>
        </w:tc>
        <w:tc>
          <w:tcPr>
            <w:tcW w:w="2181" w:type="dxa"/>
            <w:gridSpan w:val="3"/>
            <w:shd w:val="clear" w:color="auto" w:fill="auto"/>
            <w:vAlign w:val="bottom"/>
          </w:tcPr>
          <w:p w:rsidR="00C31891" w:rsidRPr="000C1E17" w:rsidRDefault="00C31891" w:rsidP="005D2586">
            <w:pPr>
              <w:ind w:left="1130"/>
              <w:rPr>
                <w:color w:val="000000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Prénom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1891" w:rsidRPr="000C1E17" w:rsidRDefault="00C31891" w:rsidP="005D2586">
            <w:pPr>
              <w:ind w:left="350"/>
              <w:rPr>
                <w:color w:val="000000"/>
              </w:rPr>
            </w:pPr>
          </w:p>
        </w:tc>
      </w:tr>
      <w:tr w:rsidR="00C31891" w:rsidRPr="000C1E17" w:rsidTr="005D2586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Date et lieu de naissance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Date et lieu de naissance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1891" w:rsidRPr="000C1E17" w:rsidTr="005D2586">
        <w:trPr>
          <w:trHeight w:val="315"/>
        </w:trPr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C31891" w:rsidRPr="000C1E17" w:rsidRDefault="001617B9" w:rsidP="001617B9">
            <w:pPr>
              <w:rPr>
                <w:color w:val="000000"/>
              </w:rPr>
            </w:pPr>
            <w:r w:rsidRPr="000C1E17">
              <w:rPr>
                <w:color w:val="000000"/>
              </w:rPr>
              <w:t>N</w:t>
            </w:r>
            <w:r>
              <w:rPr>
                <w:color w:val="000000"/>
              </w:rPr>
              <w:t>°</w:t>
            </w:r>
            <w:r w:rsidRPr="000C1E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pièce d'identité </w:t>
            </w:r>
            <w:r w:rsidRPr="001617B9">
              <w:rPr>
                <w:i/>
                <w:color w:val="000000"/>
                <w:sz w:val="16"/>
                <w:szCs w:val="16"/>
              </w:rPr>
              <w:t>(carte nationale d'identité, ou passeport, ou permis de conduire...)</w:t>
            </w:r>
          </w:p>
        </w:tc>
        <w:tc>
          <w:tcPr>
            <w:tcW w:w="2181" w:type="dxa"/>
            <w:gridSpan w:val="3"/>
            <w:shd w:val="clear" w:color="auto" w:fill="auto"/>
            <w:vAlign w:val="bottom"/>
          </w:tcPr>
          <w:p w:rsidR="00C31891" w:rsidRPr="000C1E17" w:rsidRDefault="00C31891" w:rsidP="005D2586">
            <w:pPr>
              <w:rPr>
                <w:color w:val="000000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1617B9">
            <w:pPr>
              <w:rPr>
                <w:color w:val="000000"/>
              </w:rPr>
            </w:pPr>
            <w:r w:rsidRPr="000C1E17">
              <w:rPr>
                <w:color w:val="000000"/>
              </w:rPr>
              <w:t>N</w:t>
            </w:r>
            <w:r>
              <w:rPr>
                <w:color w:val="000000"/>
              </w:rPr>
              <w:t>°</w:t>
            </w:r>
            <w:r w:rsidRPr="000C1E17">
              <w:rPr>
                <w:color w:val="000000"/>
              </w:rPr>
              <w:t xml:space="preserve"> </w:t>
            </w:r>
            <w:r w:rsidR="001617B9">
              <w:rPr>
                <w:color w:val="000000"/>
              </w:rPr>
              <w:t xml:space="preserve">pièce d'identité </w:t>
            </w:r>
            <w:r w:rsidR="001617B9" w:rsidRPr="001617B9">
              <w:rPr>
                <w:i/>
                <w:color w:val="000000"/>
                <w:sz w:val="16"/>
                <w:szCs w:val="16"/>
              </w:rPr>
              <w:t>(carte nationale d'identité, ou passeport, ou permis de conduire...)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1891" w:rsidRPr="000C1E17" w:rsidRDefault="00C31891" w:rsidP="005D2586">
            <w:pPr>
              <w:rPr>
                <w:color w:val="000000"/>
              </w:rPr>
            </w:pPr>
          </w:p>
        </w:tc>
      </w:tr>
      <w:tr w:rsidR="00C31891" w:rsidRPr="000C1E17" w:rsidTr="005D2586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Adresse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Adresse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1891" w:rsidRPr="000C1E17" w:rsidTr="005D2586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Code postal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Code postal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1891" w:rsidRPr="000C1E17" w:rsidTr="005D2586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Commune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Commune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1891" w:rsidRPr="000C1E17" w:rsidTr="005D2586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 xml:space="preserve">Pays 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 xml:space="preserve">Pays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1891" w:rsidRPr="000C1E17" w:rsidTr="005D2586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 xml:space="preserve">N° Tél   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 xml:space="preserve">N° Tél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1891" w:rsidRPr="000C1E17" w:rsidTr="005D2586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Adresse mail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Adresse mail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1891" w:rsidRPr="000C1E17" w:rsidTr="005D2586">
        <w:trPr>
          <w:trHeight w:val="315"/>
        </w:trPr>
        <w:tc>
          <w:tcPr>
            <w:tcW w:w="2376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>
              <w:rPr>
                <w:color w:val="000000"/>
              </w:rPr>
              <w:t>Téléphone</w:t>
            </w:r>
            <w:r w:rsidRPr="000C1E17">
              <w:rPr>
                <w:color w:val="000000"/>
              </w:rPr>
              <w:t xml:space="preserve"> portable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000000" w:themeFill="text1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>
              <w:rPr>
                <w:color w:val="000000"/>
              </w:rPr>
              <w:t>Téléphone</w:t>
            </w:r>
            <w:r w:rsidRPr="000C1E17">
              <w:rPr>
                <w:color w:val="000000"/>
              </w:rPr>
              <w:t xml:space="preserve"> portable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1891" w:rsidRPr="000C1E17" w:rsidTr="005D2586">
        <w:trPr>
          <w:trHeight w:val="315"/>
        </w:trPr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Revenu mensuel (€) - joindre justificatifs</w:t>
            </w:r>
          </w:p>
        </w:tc>
        <w:tc>
          <w:tcPr>
            <w:tcW w:w="2175" w:type="dxa"/>
            <w:gridSpan w:val="2"/>
            <w:shd w:val="clear" w:color="auto" w:fill="auto"/>
            <w:vAlign w:val="bottom"/>
          </w:tcPr>
          <w:p w:rsidR="00C31891" w:rsidRPr="000C1E17" w:rsidRDefault="00C31891" w:rsidP="005D2586">
            <w:pPr>
              <w:rPr>
                <w:color w:val="000000"/>
              </w:rPr>
            </w:pPr>
          </w:p>
        </w:tc>
        <w:tc>
          <w:tcPr>
            <w:tcW w:w="166" w:type="dxa"/>
            <w:gridSpan w:val="2"/>
            <w:shd w:val="clear" w:color="auto" w:fill="000000" w:themeFill="text1"/>
            <w:vAlign w:val="bottom"/>
          </w:tcPr>
          <w:p w:rsidR="00C31891" w:rsidRPr="000C1E17" w:rsidRDefault="00C31891" w:rsidP="005D2586">
            <w:pPr>
              <w:rPr>
                <w:color w:val="000000"/>
              </w:rPr>
            </w:pPr>
          </w:p>
        </w:tc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31891" w:rsidRPr="000C1E17" w:rsidRDefault="00C31891" w:rsidP="005D2586">
            <w:pPr>
              <w:rPr>
                <w:color w:val="000000"/>
              </w:rPr>
            </w:pPr>
            <w:r w:rsidRPr="000C1E17">
              <w:rPr>
                <w:color w:val="000000"/>
              </w:rPr>
              <w:t>Revenu mensuel (€) - joindre justificatifs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1891" w:rsidRPr="000C1E17" w:rsidRDefault="00C31891" w:rsidP="005D2586">
            <w:pPr>
              <w:rPr>
                <w:color w:val="000000"/>
              </w:rPr>
            </w:pPr>
          </w:p>
        </w:tc>
      </w:tr>
    </w:tbl>
    <w:p w:rsidR="00C31891" w:rsidRDefault="00C31891" w:rsidP="00DE75C2"/>
    <w:p w:rsidR="00141F11" w:rsidRDefault="001D5DBD" w:rsidP="00F034AD">
      <w:r>
        <w:tab/>
      </w:r>
      <w:r>
        <w:tab/>
      </w:r>
      <w:r>
        <w:tab/>
      </w:r>
    </w:p>
    <w:p w:rsidR="00D5789F" w:rsidRDefault="00594E87" w:rsidP="00594E87">
      <w:pPr>
        <w:pStyle w:val="Titre"/>
      </w:pPr>
      <w:r>
        <w:t>Liste des pièces justificatives à fournir</w:t>
      </w:r>
      <w:r w:rsidR="00F034AD" w:rsidRPr="00D5789F">
        <w:br/>
      </w:r>
    </w:p>
    <w:p w:rsidR="00C90BC8" w:rsidRDefault="00C90BC8" w:rsidP="00594E87">
      <w:pPr>
        <w:pStyle w:val="Titre"/>
      </w:pPr>
    </w:p>
    <w:p w:rsidR="00C90BC8" w:rsidRDefault="00C90BC8" w:rsidP="00F034AD">
      <w:pPr>
        <w:rPr>
          <w:b/>
        </w:rPr>
      </w:pPr>
      <w:r>
        <w:rPr>
          <w:b/>
        </w:rPr>
        <w:t>- P</w:t>
      </w:r>
      <w:r w:rsidRPr="00D5789F">
        <w:rPr>
          <w:b/>
        </w:rPr>
        <w:t xml:space="preserve">hotocopie carte </w:t>
      </w:r>
      <w:r>
        <w:rPr>
          <w:b/>
        </w:rPr>
        <w:t xml:space="preserve">nationale d'identité ou </w:t>
      </w:r>
      <w:r w:rsidRPr="00D5789F">
        <w:rPr>
          <w:b/>
        </w:rPr>
        <w:t>passeport</w:t>
      </w:r>
      <w:r>
        <w:rPr>
          <w:b/>
        </w:rPr>
        <w:t xml:space="preserve"> ou</w:t>
      </w:r>
      <w:r w:rsidRPr="00D5789F">
        <w:rPr>
          <w:b/>
        </w:rPr>
        <w:t xml:space="preserve"> carte séjour </w:t>
      </w:r>
      <w:r>
        <w:rPr>
          <w:b/>
        </w:rPr>
        <w:t>du/des demandeur(s) et du/des garant(s)</w:t>
      </w:r>
    </w:p>
    <w:p w:rsidR="00C90BC8" w:rsidRDefault="00C90BC8" w:rsidP="00F034AD">
      <w:pPr>
        <w:rPr>
          <w:b/>
        </w:rPr>
      </w:pPr>
      <w:r w:rsidRPr="00D5789F">
        <w:rPr>
          <w:b/>
        </w:rPr>
        <w:tab/>
      </w:r>
    </w:p>
    <w:p w:rsidR="00C90BC8" w:rsidRDefault="00C90BC8" w:rsidP="00F034AD">
      <w:pPr>
        <w:rPr>
          <w:b/>
        </w:rPr>
      </w:pPr>
      <w:r>
        <w:rPr>
          <w:b/>
        </w:rPr>
        <w:t>- 3 derniers b</w:t>
      </w:r>
      <w:r w:rsidR="00D5789F">
        <w:rPr>
          <w:b/>
        </w:rPr>
        <w:t xml:space="preserve">ulletins </w:t>
      </w:r>
      <w:r>
        <w:rPr>
          <w:b/>
        </w:rPr>
        <w:t xml:space="preserve">de </w:t>
      </w:r>
      <w:r w:rsidR="00D5789F">
        <w:rPr>
          <w:b/>
        </w:rPr>
        <w:t xml:space="preserve">salaires </w:t>
      </w:r>
      <w:r>
        <w:rPr>
          <w:b/>
        </w:rPr>
        <w:t>du/des demandeur(s) et du/des garant(s)</w:t>
      </w:r>
    </w:p>
    <w:p w:rsidR="00C90BC8" w:rsidRDefault="00C90BC8" w:rsidP="00F034AD">
      <w:pPr>
        <w:rPr>
          <w:b/>
        </w:rPr>
      </w:pPr>
    </w:p>
    <w:p w:rsidR="00C90BC8" w:rsidRDefault="00C90BC8" w:rsidP="00F034AD">
      <w:pPr>
        <w:rPr>
          <w:b/>
        </w:rPr>
      </w:pPr>
      <w:r>
        <w:rPr>
          <w:b/>
        </w:rPr>
        <w:t>- Autres documents : simulation CAF, autres aides...</w:t>
      </w:r>
    </w:p>
    <w:p w:rsidR="00C90BC8" w:rsidRDefault="00C90BC8" w:rsidP="00F034AD">
      <w:pPr>
        <w:rPr>
          <w:b/>
        </w:rPr>
      </w:pPr>
    </w:p>
    <w:p w:rsidR="00C90BC8" w:rsidRDefault="00C90BC8" w:rsidP="00F034AD">
      <w:pPr>
        <w:rPr>
          <w:b/>
        </w:rPr>
      </w:pPr>
    </w:p>
    <w:p w:rsidR="00C90BC8" w:rsidRDefault="00C90BC8" w:rsidP="00C90BC8">
      <w:pPr>
        <w:pStyle w:val="Titre"/>
      </w:pPr>
      <w:r>
        <w:t>Envoie des documents</w:t>
      </w:r>
    </w:p>
    <w:p w:rsidR="008376AD" w:rsidRPr="00D5789F" w:rsidRDefault="00420B1C" w:rsidP="00C90BC8">
      <w:pPr>
        <w:pStyle w:val="Titre"/>
      </w:pPr>
      <w:r w:rsidRPr="00D5789F">
        <w:tab/>
      </w:r>
      <w:r w:rsidRPr="00D5789F">
        <w:tab/>
      </w:r>
      <w:r w:rsidRPr="00D5789F">
        <w:tab/>
      </w:r>
      <w:r w:rsidRPr="00D5789F">
        <w:tab/>
      </w:r>
      <w:r w:rsidRPr="00D5789F">
        <w:tab/>
      </w:r>
    </w:p>
    <w:p w:rsidR="00C90BC8" w:rsidRDefault="00C90BC8" w:rsidP="00DE75C2">
      <w:pPr>
        <w:rPr>
          <w:b/>
        </w:rPr>
      </w:pPr>
      <w:r>
        <w:rPr>
          <w:b/>
        </w:rPr>
        <w:t>Par</w:t>
      </w:r>
      <w:r w:rsidR="00F034AD" w:rsidRPr="00D5789F">
        <w:rPr>
          <w:b/>
        </w:rPr>
        <w:t xml:space="preserve"> email</w:t>
      </w:r>
      <w:r>
        <w:rPr>
          <w:b/>
        </w:rPr>
        <w:t xml:space="preserve"> </w:t>
      </w:r>
      <w:r w:rsidR="00F034AD" w:rsidRPr="00D5789F">
        <w:rPr>
          <w:b/>
        </w:rPr>
        <w:t>:</w:t>
      </w:r>
      <w:r w:rsidR="00D5789F">
        <w:rPr>
          <w:b/>
        </w:rPr>
        <w:t xml:space="preserve"> </w:t>
      </w:r>
      <w:r>
        <w:rPr>
          <w:b/>
        </w:rPr>
        <w:t>a.brard@daphicolange.fr</w:t>
      </w:r>
    </w:p>
    <w:p w:rsidR="0075705A" w:rsidRDefault="0075705A" w:rsidP="00DE75C2">
      <w:pPr>
        <w:rPr>
          <w:b/>
        </w:rPr>
      </w:pPr>
    </w:p>
    <w:p w:rsidR="00C90BC8" w:rsidRDefault="00C90BC8" w:rsidP="00C90BC8">
      <w:pPr>
        <w:rPr>
          <w:b/>
        </w:rPr>
      </w:pPr>
      <w:r>
        <w:rPr>
          <w:b/>
        </w:rPr>
        <w:t>P</w:t>
      </w:r>
      <w:r w:rsidR="00F034AD" w:rsidRPr="00D5789F">
        <w:rPr>
          <w:b/>
        </w:rPr>
        <w:t xml:space="preserve">ar courrier </w:t>
      </w:r>
      <w:r>
        <w:rPr>
          <w:b/>
        </w:rPr>
        <w:t xml:space="preserve">: </w:t>
      </w:r>
    </w:p>
    <w:p w:rsidR="00C90BC8" w:rsidRPr="00A65E01" w:rsidRDefault="00C90BC8" w:rsidP="00C90BC8">
      <w:pPr>
        <w:rPr>
          <w:i/>
        </w:rPr>
      </w:pPr>
      <w:r w:rsidRPr="00A65E01">
        <w:rPr>
          <w:i/>
        </w:rPr>
        <w:t xml:space="preserve">SARL DAPHICOLANGE  </w:t>
      </w:r>
      <w:r w:rsidRPr="00A65E01">
        <w:rPr>
          <w:i/>
        </w:rPr>
        <w:tab/>
      </w:r>
    </w:p>
    <w:p w:rsidR="00C90BC8" w:rsidRPr="00A65E01" w:rsidRDefault="00C90BC8" w:rsidP="00C90BC8">
      <w:pPr>
        <w:rPr>
          <w:i/>
        </w:rPr>
      </w:pPr>
      <w:r w:rsidRPr="00A65E01">
        <w:rPr>
          <w:i/>
        </w:rPr>
        <w:t>BRARD</w:t>
      </w:r>
      <w:r>
        <w:rPr>
          <w:i/>
        </w:rPr>
        <w:t xml:space="preserve"> Angélique</w:t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</w:p>
    <w:p w:rsidR="00C90BC8" w:rsidRPr="00A65E01" w:rsidRDefault="00C90BC8" w:rsidP="00C90BC8">
      <w:pPr>
        <w:rPr>
          <w:i/>
        </w:rPr>
      </w:pPr>
      <w:r w:rsidRPr="00A65E01">
        <w:rPr>
          <w:i/>
        </w:rPr>
        <w:t>25 IMPASSE CIADE</w:t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</w:p>
    <w:p w:rsidR="00C90BC8" w:rsidRPr="00A65E01" w:rsidRDefault="00C90BC8" w:rsidP="00C90BC8">
      <w:pPr>
        <w:rPr>
          <w:i/>
        </w:rPr>
      </w:pPr>
      <w:r w:rsidRPr="00A65E01">
        <w:rPr>
          <w:i/>
        </w:rPr>
        <w:t>LOTISSEMENT PARC SUD</w:t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  <w:r w:rsidRPr="00A65E01">
        <w:rPr>
          <w:i/>
        </w:rPr>
        <w:tab/>
      </w:r>
    </w:p>
    <w:p w:rsidR="00F034AD" w:rsidRPr="00D5789F" w:rsidRDefault="00C90BC8" w:rsidP="00C90BC8">
      <w:pPr>
        <w:rPr>
          <w:b/>
        </w:rPr>
      </w:pPr>
      <w:r w:rsidRPr="00A65E01">
        <w:rPr>
          <w:i/>
        </w:rPr>
        <w:t>83110 SANARY</w:t>
      </w:r>
    </w:p>
    <w:p w:rsidR="008376AD" w:rsidRPr="00D5789F" w:rsidRDefault="008376AD" w:rsidP="00DE75C2">
      <w:pPr>
        <w:rPr>
          <w:b/>
          <w:sz w:val="32"/>
          <w:szCs w:val="32"/>
        </w:rPr>
      </w:pPr>
    </w:p>
    <w:p w:rsidR="006D719F" w:rsidRPr="00C90BC8" w:rsidRDefault="006D719F" w:rsidP="00C90BC8"/>
    <w:sectPr w:rsidR="006D719F" w:rsidRPr="00C90BC8" w:rsidSect="00141F11">
      <w:headerReference w:type="default" r:id="rId7"/>
      <w:footerReference w:type="default" r:id="rId8"/>
      <w:headerReference w:type="first" r:id="rId9"/>
      <w:pgSz w:w="11906" w:h="16838" w:code="9"/>
      <w:pgMar w:top="1930" w:right="849" w:bottom="1134" w:left="851" w:header="540" w:footer="7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BE1" w:rsidRDefault="00377BE1">
      <w:r>
        <w:separator/>
      </w:r>
    </w:p>
  </w:endnote>
  <w:endnote w:type="continuationSeparator" w:id="1">
    <w:p w:rsidR="00377BE1" w:rsidRDefault="0037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AD" w:rsidRPr="00D02230" w:rsidRDefault="00F034AD" w:rsidP="004E08E0">
    <w:pPr>
      <w:pStyle w:val="En-tte"/>
      <w:jc w:val="center"/>
      <w:rPr>
        <w:i/>
        <w:sz w:val="16"/>
        <w:szCs w:val="16"/>
      </w:rPr>
    </w:pPr>
    <w:r w:rsidRPr="00D02230">
      <w:rPr>
        <w:i/>
        <w:sz w:val="16"/>
        <w:szCs w:val="16"/>
      </w:rPr>
      <w:t>Adresse : 25 Impasse de la Ciade lot Parc Sud  83110 Sanary</w:t>
    </w:r>
  </w:p>
  <w:p w:rsidR="00F034AD" w:rsidRPr="00D02230" w:rsidRDefault="00F034AD" w:rsidP="004E08E0">
    <w:pPr>
      <w:pStyle w:val="En-tte"/>
      <w:jc w:val="center"/>
      <w:rPr>
        <w:i/>
        <w:sz w:val="16"/>
        <w:szCs w:val="16"/>
      </w:rPr>
    </w:pPr>
    <w:r w:rsidRPr="00D02230">
      <w:rPr>
        <w:i/>
        <w:sz w:val="16"/>
        <w:szCs w:val="16"/>
      </w:rPr>
      <w:t xml:space="preserve">Téléphone : </w:t>
    </w:r>
    <w:r w:rsidRPr="00D02230">
      <w:rPr>
        <w:rStyle w:val="txtcol2"/>
        <w:sz w:val="16"/>
        <w:szCs w:val="16"/>
      </w:rPr>
      <w:t xml:space="preserve">09 63 02 66 16 - </w:t>
    </w:r>
    <w:r w:rsidRPr="00D02230">
      <w:rPr>
        <w:i/>
        <w:sz w:val="16"/>
        <w:szCs w:val="16"/>
      </w:rPr>
      <w:t>Email : contact@daphicolange.fr</w:t>
    </w:r>
  </w:p>
  <w:p w:rsidR="00F034AD" w:rsidRDefault="00F034AD" w:rsidP="004E08E0">
    <w:pPr>
      <w:pStyle w:val="En-tte"/>
      <w:jc w:val="center"/>
      <w:rPr>
        <w:i/>
        <w:sz w:val="16"/>
        <w:szCs w:val="16"/>
      </w:rPr>
    </w:pPr>
    <w:r w:rsidRPr="00D02230">
      <w:rPr>
        <w:i/>
        <w:sz w:val="16"/>
        <w:szCs w:val="16"/>
      </w:rPr>
      <w:t>SIRET 805 375 847 000 11 - RCS Toulon B 805 375 847 - APE 6820A</w:t>
    </w:r>
  </w:p>
  <w:p w:rsidR="00F034AD" w:rsidRDefault="00F034AD" w:rsidP="00903682">
    <w:pPr>
      <w:tabs>
        <w:tab w:val="left" w:pos="3402"/>
        <w:tab w:val="left" w:pos="4820"/>
      </w:tabs>
      <w:jc w:val="center"/>
      <w:rPr>
        <w:sz w:val="20"/>
      </w:rPr>
    </w:pPr>
  </w:p>
  <w:p w:rsidR="00F034AD" w:rsidRPr="006B03D0" w:rsidRDefault="00F034AD" w:rsidP="00903682">
    <w:pPr>
      <w:tabs>
        <w:tab w:val="left" w:pos="3402"/>
        <w:tab w:val="left" w:pos="4820"/>
      </w:tabs>
      <w:jc w:val="center"/>
      <w:rPr>
        <w:sz w:val="20"/>
      </w:rPr>
    </w:pPr>
    <w:r w:rsidRPr="00FC4C1E">
      <w:rPr>
        <w:sz w:val="18"/>
        <w:szCs w:val="18"/>
      </w:rPr>
      <w:t xml:space="preserve">DAPHICOLANGE n°  </w:t>
    </w:r>
    <w:r w:rsidR="00CD3318">
      <w:rPr>
        <w:sz w:val="18"/>
        <w:szCs w:val="18"/>
      </w:rPr>
      <w:t>07</w:t>
    </w:r>
    <w:r>
      <w:rPr>
        <w:sz w:val="18"/>
        <w:szCs w:val="18"/>
      </w:rPr>
      <w:t>2</w:t>
    </w:r>
    <w:r w:rsidRPr="00FC4C1E">
      <w:rPr>
        <w:sz w:val="18"/>
        <w:szCs w:val="18"/>
      </w:rPr>
      <w:t>01</w:t>
    </w:r>
    <w:r w:rsidR="00CD3318">
      <w:rPr>
        <w:sz w:val="18"/>
        <w:szCs w:val="18"/>
      </w:rPr>
      <w:t>6A</w:t>
    </w:r>
    <w:r w:rsidRPr="00FC4C1E">
      <w:rPr>
        <w:sz w:val="18"/>
        <w:szCs w:val="18"/>
      </w:rPr>
      <w:t>B/CR01/00</w:t>
    </w:r>
    <w:r>
      <w:rPr>
        <w:sz w:val="18"/>
        <w:szCs w:val="18"/>
      </w:rPr>
      <w:t>3</w:t>
    </w:r>
    <w:r>
      <w:rPr>
        <w:sz w:val="20"/>
      </w:rPr>
      <w:t xml:space="preserve"> </w:t>
    </w:r>
    <w:r w:rsidRPr="006B03D0">
      <w:rPr>
        <w:sz w:val="20"/>
      </w:rPr>
      <w:t xml:space="preserve">Page : </w:t>
    </w:r>
    <w:r w:rsidR="00C4310D">
      <w:rPr>
        <w:sz w:val="20"/>
      </w:rPr>
      <w:fldChar w:fldCharType="begin"/>
    </w:r>
    <w:r w:rsidRPr="006B03D0">
      <w:rPr>
        <w:sz w:val="20"/>
      </w:rPr>
      <w:instrText xml:space="preserve"> PAGE </w:instrText>
    </w:r>
    <w:r w:rsidR="00C4310D">
      <w:rPr>
        <w:sz w:val="20"/>
      </w:rPr>
      <w:fldChar w:fldCharType="separate"/>
    </w:r>
    <w:r w:rsidR="005D5A02">
      <w:rPr>
        <w:noProof/>
        <w:sz w:val="20"/>
      </w:rPr>
      <w:t>1</w:t>
    </w:r>
    <w:r w:rsidR="00C4310D">
      <w:rPr>
        <w:sz w:val="20"/>
      </w:rPr>
      <w:fldChar w:fldCharType="end"/>
    </w:r>
    <w:r w:rsidRPr="006B03D0">
      <w:rPr>
        <w:sz w:val="20"/>
      </w:rPr>
      <w:t>/</w:t>
    </w:r>
    <w:r w:rsidR="00C4310D">
      <w:rPr>
        <w:sz w:val="20"/>
      </w:rPr>
      <w:fldChar w:fldCharType="begin"/>
    </w:r>
    <w:r w:rsidRPr="006B03D0">
      <w:rPr>
        <w:sz w:val="20"/>
      </w:rPr>
      <w:instrText xml:space="preserve"> NUMPAGES </w:instrText>
    </w:r>
    <w:r w:rsidR="00C4310D">
      <w:rPr>
        <w:sz w:val="20"/>
      </w:rPr>
      <w:fldChar w:fldCharType="separate"/>
    </w:r>
    <w:r w:rsidR="005D5A02">
      <w:rPr>
        <w:noProof/>
        <w:sz w:val="20"/>
      </w:rPr>
      <w:t>2</w:t>
    </w:r>
    <w:r w:rsidR="00C4310D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BE1" w:rsidRDefault="00377BE1">
      <w:r>
        <w:separator/>
      </w:r>
    </w:p>
  </w:footnote>
  <w:footnote w:type="continuationSeparator" w:id="1">
    <w:p w:rsidR="00377BE1" w:rsidRDefault="00377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AD" w:rsidRPr="00D02230" w:rsidRDefault="008676B2" w:rsidP="004E08E0">
    <w:pPr>
      <w:pStyle w:val="En-tte"/>
      <w:ind w:left="-2552"/>
      <w:jc w:val="right"/>
      <w:rPr>
        <w:rFonts w:ascii="Book Antiqua" w:hAnsi="Book Antiqua"/>
        <w:b/>
        <w:i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-257175</wp:posOffset>
          </wp:positionV>
          <wp:extent cx="971550" cy="971550"/>
          <wp:effectExtent l="19050" t="0" r="0" b="0"/>
          <wp:wrapSquare wrapText="bothSides"/>
          <wp:docPr id="13" name="Image 13" descr="Logo-Daphicolange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Daphicolange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4AD" w:rsidRPr="00D02230">
      <w:rPr>
        <w:rFonts w:ascii="Book Antiqua" w:hAnsi="Book Antiqua"/>
        <w:b/>
        <w:i/>
        <w:sz w:val="28"/>
        <w:szCs w:val="28"/>
      </w:rPr>
      <w:t>SARL DAPHICOLANGE</w:t>
    </w:r>
  </w:p>
  <w:p w:rsidR="00F034AD" w:rsidRPr="00D02230" w:rsidRDefault="00F034AD" w:rsidP="004E08E0">
    <w:pPr>
      <w:pStyle w:val="En-tte"/>
      <w:ind w:left="1980"/>
      <w:jc w:val="right"/>
      <w:rPr>
        <w:i/>
        <w:sz w:val="20"/>
      </w:rPr>
    </w:pPr>
    <w:r w:rsidRPr="00D02230">
      <w:rPr>
        <w:i/>
        <w:sz w:val="16"/>
        <w:szCs w:val="16"/>
      </w:rPr>
      <w:t xml:space="preserve">          SIEGE SOCIAL</w:t>
    </w:r>
    <w:r>
      <w:rPr>
        <w:i/>
        <w:sz w:val="20"/>
      </w:rPr>
      <w:t xml:space="preserve"> à SANARY SUR MER</w:t>
    </w:r>
  </w:p>
  <w:p w:rsidR="00F034AD" w:rsidRPr="004E08E0" w:rsidRDefault="00F034AD" w:rsidP="004E08E0">
    <w:pPr>
      <w:pStyle w:val="En-tte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AD" w:rsidRDefault="00F034AD">
    <w:pPr>
      <w:pStyle w:val="En-tt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0DC3668"/>
    <w:lvl w:ilvl="0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5">
      <w:start w:val="1"/>
      <w:numFmt w:val="decimal"/>
      <w:lvlText w:val="%5) .%6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decimal"/>
      <w:lvlText w:val="%5) .%6.%7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decimal"/>
      <w:lvlText w:val="%5) .%6.%7.%8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decimal"/>
      <w:lvlText w:val="%5) .%6.%7.%8.%9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">
    <w:nsid w:val="063A1B98"/>
    <w:multiLevelType w:val="multilevel"/>
    <w:tmpl w:val="4D5EA1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firstLine="4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BCB1C56"/>
    <w:multiLevelType w:val="hybridMultilevel"/>
    <w:tmpl w:val="C0EA4950"/>
    <w:lvl w:ilvl="0" w:tplc="E3E2EA36">
      <w:start w:val="1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0CEC5BD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773C77"/>
    <w:multiLevelType w:val="multilevel"/>
    <w:tmpl w:val="715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E18D7"/>
    <w:multiLevelType w:val="hybridMultilevel"/>
    <w:tmpl w:val="8FB20504"/>
    <w:lvl w:ilvl="0" w:tplc="AE66E9B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">
    <w:nsid w:val="13990D48"/>
    <w:multiLevelType w:val="hybridMultilevel"/>
    <w:tmpl w:val="B0D4490C"/>
    <w:lvl w:ilvl="0" w:tplc="E42E54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529F7"/>
    <w:multiLevelType w:val="hybridMultilevel"/>
    <w:tmpl w:val="05F6FC86"/>
    <w:lvl w:ilvl="0" w:tplc="75187CCC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>
    <w:nsid w:val="15D832A0"/>
    <w:multiLevelType w:val="hybridMultilevel"/>
    <w:tmpl w:val="E116C56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557B1"/>
    <w:multiLevelType w:val="hybridMultilevel"/>
    <w:tmpl w:val="44AC074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7015E"/>
    <w:multiLevelType w:val="multilevel"/>
    <w:tmpl w:val="426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20497"/>
    <w:multiLevelType w:val="multilevel"/>
    <w:tmpl w:val="09F0A392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upperRoman"/>
      <w:lvlText w:val="%2.%1.%3"/>
      <w:lvlJc w:val="left"/>
      <w:pPr>
        <w:tabs>
          <w:tab w:val="num" w:pos="720"/>
        </w:tabs>
        <w:ind w:left="720" w:firstLine="4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2607B62"/>
    <w:multiLevelType w:val="hybridMultilevel"/>
    <w:tmpl w:val="05F6FC86"/>
    <w:lvl w:ilvl="0" w:tplc="D182FE64">
      <w:start w:val="1"/>
      <w:numFmt w:val="bullet"/>
      <w:lvlText w:val="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C7B6266A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2F2C18E6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AD9834FC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2230F62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6464EC0A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DAB4AADC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458EAAD8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929C0C2E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3">
    <w:nsid w:val="244D69CE"/>
    <w:multiLevelType w:val="hybridMultilevel"/>
    <w:tmpl w:val="6576B6AC"/>
    <w:lvl w:ilvl="0" w:tplc="255204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95BAACA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5622BFCE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8DAA47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1B6E02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82F0B9B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C264F74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934E865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C9E62FD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25E9116F"/>
    <w:multiLevelType w:val="hybridMultilevel"/>
    <w:tmpl w:val="4BE05458"/>
    <w:lvl w:ilvl="0" w:tplc="040C000D">
      <w:start w:val="38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97F3269"/>
    <w:multiLevelType w:val="hybridMultilevel"/>
    <w:tmpl w:val="05F6FC86"/>
    <w:lvl w:ilvl="0" w:tplc="040C0001">
      <w:start w:val="1"/>
      <w:numFmt w:val="bullet"/>
      <w:lvlText w:val="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6">
    <w:nsid w:val="2AD30D37"/>
    <w:multiLevelType w:val="hybridMultilevel"/>
    <w:tmpl w:val="3A4A8BE2"/>
    <w:lvl w:ilvl="0" w:tplc="040C0001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2B767983"/>
    <w:multiLevelType w:val="hybridMultilevel"/>
    <w:tmpl w:val="EE5AB546"/>
    <w:lvl w:ilvl="0" w:tplc="040C000D">
      <w:start w:val="1"/>
      <w:numFmt w:val="bullet"/>
      <w:lvlText w:val="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8">
    <w:nsid w:val="31596D6A"/>
    <w:multiLevelType w:val="hybridMultilevel"/>
    <w:tmpl w:val="9D8224CE"/>
    <w:lvl w:ilvl="0" w:tplc="EFB82D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2BC0A7C"/>
    <w:multiLevelType w:val="hybridMultilevel"/>
    <w:tmpl w:val="9E4679E4"/>
    <w:lvl w:ilvl="0" w:tplc="040C000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968E1"/>
    <w:multiLevelType w:val="hybridMultilevel"/>
    <w:tmpl w:val="91363E58"/>
    <w:lvl w:ilvl="0" w:tplc="0F58EAA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8653004"/>
    <w:multiLevelType w:val="multilevel"/>
    <w:tmpl w:val="AF26DC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A37C2E"/>
    <w:multiLevelType w:val="hybridMultilevel"/>
    <w:tmpl w:val="06AA0402"/>
    <w:lvl w:ilvl="0" w:tplc="CAAEFB9E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3">
    <w:nsid w:val="45395A58"/>
    <w:multiLevelType w:val="multilevel"/>
    <w:tmpl w:val="C3D436D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Roman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6B72A56"/>
    <w:multiLevelType w:val="multilevel"/>
    <w:tmpl w:val="CCB6E6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5">
    <w:nsid w:val="48581DB6"/>
    <w:multiLevelType w:val="multilevel"/>
    <w:tmpl w:val="32C8910C"/>
    <w:lvl w:ilvl="0">
      <w:start w:val="1"/>
      <w:numFmt w:val="upperRoman"/>
      <w:pStyle w:val="Titre1"/>
      <w:lvlText w:val="%1-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upperRoman"/>
      <w:pStyle w:val="Titre2"/>
      <w:lvlText w:val="%1.%2-"/>
      <w:lvlJc w:val="left"/>
      <w:pPr>
        <w:tabs>
          <w:tab w:val="num" w:pos="1647"/>
        </w:tabs>
        <w:ind w:left="576" w:hanging="9"/>
      </w:pPr>
      <w:rPr>
        <w:rFonts w:hint="default"/>
      </w:rPr>
    </w:lvl>
    <w:lvl w:ilvl="2">
      <w:start w:val="1"/>
      <w:numFmt w:val="upperRoman"/>
      <w:pStyle w:val="Titre3"/>
      <w:lvlText w:val="%2.%1.%3-"/>
      <w:lvlJc w:val="left"/>
      <w:pPr>
        <w:tabs>
          <w:tab w:val="num" w:pos="2214"/>
        </w:tabs>
        <w:ind w:left="720" w:firstLine="414"/>
      </w:pPr>
      <w:rPr>
        <w:rFonts w:hint="default"/>
      </w:rPr>
    </w:lvl>
    <w:lvl w:ilvl="3">
      <w:start w:val="1"/>
      <w:numFmt w:val="decimal"/>
      <w:pStyle w:val="Titre4"/>
      <w:lvlText w:val="%1.%2.%3.%4-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9AD233B"/>
    <w:multiLevelType w:val="hybridMultilevel"/>
    <w:tmpl w:val="A9D82C7C"/>
    <w:lvl w:ilvl="0" w:tplc="9FBA29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932E1F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D2A248D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33B2A6A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EF6DB2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6F2807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D068C9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54A48554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45E2771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9BE4D23"/>
    <w:multiLevelType w:val="hybridMultilevel"/>
    <w:tmpl w:val="E43ED93C"/>
    <w:lvl w:ilvl="0" w:tplc="4D2878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AE08B9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13E9FA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92414D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668CB0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54163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7F4A4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FC055A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D8E45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DF336E3"/>
    <w:multiLevelType w:val="hybridMultilevel"/>
    <w:tmpl w:val="C8526620"/>
    <w:lvl w:ilvl="0" w:tplc="1B863D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527A8B"/>
    <w:multiLevelType w:val="singleLevel"/>
    <w:tmpl w:val="B7C80C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5711341"/>
    <w:multiLevelType w:val="multilevel"/>
    <w:tmpl w:val="2158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624CE"/>
    <w:multiLevelType w:val="hybridMultilevel"/>
    <w:tmpl w:val="05141310"/>
    <w:lvl w:ilvl="0" w:tplc="5DFCF6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D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B0B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74D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26D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89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3E4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84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43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364F12"/>
    <w:multiLevelType w:val="multilevel"/>
    <w:tmpl w:val="C3D436D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Roman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E98405A"/>
    <w:multiLevelType w:val="hybridMultilevel"/>
    <w:tmpl w:val="82C8CDB0"/>
    <w:lvl w:ilvl="0" w:tplc="040C001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1C46AE2"/>
    <w:multiLevelType w:val="hybridMultilevel"/>
    <w:tmpl w:val="EF16B566"/>
    <w:lvl w:ilvl="0" w:tplc="976447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26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968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09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40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61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2F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8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E5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804BD0"/>
    <w:multiLevelType w:val="hybridMultilevel"/>
    <w:tmpl w:val="024218F8"/>
    <w:lvl w:ilvl="0" w:tplc="778A541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E964260"/>
    <w:multiLevelType w:val="hybridMultilevel"/>
    <w:tmpl w:val="9676BC78"/>
    <w:lvl w:ilvl="0" w:tplc="9F7829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F9D28ED"/>
    <w:multiLevelType w:val="multilevel"/>
    <w:tmpl w:val="6346EF0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upperRoman"/>
      <w:lvlText w:val="%2.%1.%3"/>
      <w:lvlJc w:val="left"/>
      <w:pPr>
        <w:tabs>
          <w:tab w:val="num" w:pos="720"/>
        </w:tabs>
        <w:ind w:left="720" w:firstLine="4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2754978"/>
    <w:multiLevelType w:val="hybridMultilevel"/>
    <w:tmpl w:val="B14C63E6"/>
    <w:lvl w:ilvl="0" w:tplc="F89060EC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9">
    <w:nsid w:val="74320585"/>
    <w:multiLevelType w:val="hybridMultilevel"/>
    <w:tmpl w:val="CF86C79C"/>
    <w:lvl w:ilvl="0" w:tplc="B8EA7B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EF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70C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C2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88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948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E0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21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E21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F707CE"/>
    <w:multiLevelType w:val="multilevel"/>
    <w:tmpl w:val="330A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F83B12"/>
    <w:multiLevelType w:val="hybridMultilevel"/>
    <w:tmpl w:val="41025042"/>
    <w:lvl w:ilvl="0" w:tplc="040C0005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17"/>
  </w:num>
  <w:num w:numId="4">
    <w:abstractNumId w:val="39"/>
  </w:num>
  <w:num w:numId="5">
    <w:abstractNumId w:val="29"/>
  </w:num>
  <w:num w:numId="6">
    <w:abstractNumId w:val="3"/>
  </w:num>
  <w:num w:numId="7">
    <w:abstractNumId w:val="13"/>
  </w:num>
  <w:num w:numId="8">
    <w:abstractNumId w:val="9"/>
  </w:num>
  <w:num w:numId="9">
    <w:abstractNumId w:val="25"/>
  </w:num>
  <w:num w:numId="10">
    <w:abstractNumId w:val="32"/>
  </w:num>
  <w:num w:numId="11">
    <w:abstractNumId w:val="23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37"/>
  </w:num>
  <w:num w:numId="16">
    <w:abstractNumId w:val="8"/>
  </w:num>
  <w:num w:numId="17">
    <w:abstractNumId w:val="16"/>
  </w:num>
  <w:num w:numId="18">
    <w:abstractNumId w:val="0"/>
  </w:num>
  <w:num w:numId="19">
    <w:abstractNumId w:val="2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15"/>
  </w:num>
  <w:num w:numId="25">
    <w:abstractNumId w:val="33"/>
  </w:num>
  <w:num w:numId="26">
    <w:abstractNumId w:val="26"/>
  </w:num>
  <w:num w:numId="27">
    <w:abstractNumId w:val="18"/>
  </w:num>
  <w:num w:numId="28">
    <w:abstractNumId w:val="5"/>
  </w:num>
  <w:num w:numId="29">
    <w:abstractNumId w:val="36"/>
  </w:num>
  <w:num w:numId="30">
    <w:abstractNumId w:val="41"/>
  </w:num>
  <w:num w:numId="31">
    <w:abstractNumId w:val="20"/>
  </w:num>
  <w:num w:numId="32">
    <w:abstractNumId w:val="24"/>
  </w:num>
  <w:num w:numId="33">
    <w:abstractNumId w:val="35"/>
  </w:num>
  <w:num w:numId="34">
    <w:abstractNumId w:val="14"/>
  </w:num>
  <w:num w:numId="35">
    <w:abstractNumId w:val="21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9"/>
  </w:num>
  <w:num w:numId="39">
    <w:abstractNumId w:val="34"/>
  </w:num>
  <w:num w:numId="40">
    <w:abstractNumId w:val="6"/>
  </w:num>
  <w:num w:numId="41">
    <w:abstractNumId w:val="4"/>
  </w:num>
  <w:num w:numId="42">
    <w:abstractNumId w:val="10"/>
  </w:num>
  <w:num w:numId="43">
    <w:abstractNumId w:val="40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92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30C53"/>
    <w:rsid w:val="0000598C"/>
    <w:rsid w:val="00040FDB"/>
    <w:rsid w:val="00043F8D"/>
    <w:rsid w:val="00050048"/>
    <w:rsid w:val="0005215B"/>
    <w:rsid w:val="0005319A"/>
    <w:rsid w:val="00091749"/>
    <w:rsid w:val="000A26D4"/>
    <w:rsid w:val="000A6C07"/>
    <w:rsid w:val="000A7455"/>
    <w:rsid w:val="000B2F1F"/>
    <w:rsid w:val="000C1E17"/>
    <w:rsid w:val="000D1EF0"/>
    <w:rsid w:val="001116CC"/>
    <w:rsid w:val="00112150"/>
    <w:rsid w:val="001157FB"/>
    <w:rsid w:val="00141F11"/>
    <w:rsid w:val="00157334"/>
    <w:rsid w:val="001617B9"/>
    <w:rsid w:val="00175928"/>
    <w:rsid w:val="00180C74"/>
    <w:rsid w:val="001942D3"/>
    <w:rsid w:val="001A42C7"/>
    <w:rsid w:val="001A5415"/>
    <w:rsid w:val="001B3FD3"/>
    <w:rsid w:val="001B77F4"/>
    <w:rsid w:val="001D5DBD"/>
    <w:rsid w:val="001E2810"/>
    <w:rsid w:val="001E4BF5"/>
    <w:rsid w:val="002241B6"/>
    <w:rsid w:val="00273F36"/>
    <w:rsid w:val="00293958"/>
    <w:rsid w:val="002A0D37"/>
    <w:rsid w:val="002D141A"/>
    <w:rsid w:val="002D7995"/>
    <w:rsid w:val="00304A6F"/>
    <w:rsid w:val="0032622D"/>
    <w:rsid w:val="00327015"/>
    <w:rsid w:val="003440B4"/>
    <w:rsid w:val="00356DB7"/>
    <w:rsid w:val="00377BE1"/>
    <w:rsid w:val="003828B0"/>
    <w:rsid w:val="003A674D"/>
    <w:rsid w:val="003A7EB4"/>
    <w:rsid w:val="003B7D2C"/>
    <w:rsid w:val="003F26BE"/>
    <w:rsid w:val="003F5C7E"/>
    <w:rsid w:val="0040102C"/>
    <w:rsid w:val="00420B1C"/>
    <w:rsid w:val="00426207"/>
    <w:rsid w:val="00431EBC"/>
    <w:rsid w:val="004457DB"/>
    <w:rsid w:val="004622F0"/>
    <w:rsid w:val="00492521"/>
    <w:rsid w:val="00495340"/>
    <w:rsid w:val="004969A3"/>
    <w:rsid w:val="00497FA4"/>
    <w:rsid w:val="004A088D"/>
    <w:rsid w:val="004A4EB5"/>
    <w:rsid w:val="004E08E0"/>
    <w:rsid w:val="00512783"/>
    <w:rsid w:val="0054672E"/>
    <w:rsid w:val="00546B7A"/>
    <w:rsid w:val="00551046"/>
    <w:rsid w:val="0057382A"/>
    <w:rsid w:val="00594E87"/>
    <w:rsid w:val="005978BF"/>
    <w:rsid w:val="005D3F91"/>
    <w:rsid w:val="005D5A02"/>
    <w:rsid w:val="00600A9C"/>
    <w:rsid w:val="00612E4C"/>
    <w:rsid w:val="006B03D0"/>
    <w:rsid w:val="006D5134"/>
    <w:rsid w:val="006D719F"/>
    <w:rsid w:val="006F02AC"/>
    <w:rsid w:val="0071651C"/>
    <w:rsid w:val="0073189F"/>
    <w:rsid w:val="00732E47"/>
    <w:rsid w:val="0074080F"/>
    <w:rsid w:val="0075705A"/>
    <w:rsid w:val="007721C4"/>
    <w:rsid w:val="00783CFC"/>
    <w:rsid w:val="0079213D"/>
    <w:rsid w:val="00795A69"/>
    <w:rsid w:val="007B1D61"/>
    <w:rsid w:val="007B2979"/>
    <w:rsid w:val="007B342A"/>
    <w:rsid w:val="007D4C3A"/>
    <w:rsid w:val="007E0A67"/>
    <w:rsid w:val="008376AD"/>
    <w:rsid w:val="00841176"/>
    <w:rsid w:val="008676B2"/>
    <w:rsid w:val="008C104A"/>
    <w:rsid w:val="008E0E20"/>
    <w:rsid w:val="00903682"/>
    <w:rsid w:val="0091455B"/>
    <w:rsid w:val="0092217E"/>
    <w:rsid w:val="00930C53"/>
    <w:rsid w:val="009515F5"/>
    <w:rsid w:val="00954189"/>
    <w:rsid w:val="009B46FA"/>
    <w:rsid w:val="009C56D4"/>
    <w:rsid w:val="009D291F"/>
    <w:rsid w:val="009D7542"/>
    <w:rsid w:val="00A11488"/>
    <w:rsid w:val="00A55922"/>
    <w:rsid w:val="00A65E01"/>
    <w:rsid w:val="00A7036A"/>
    <w:rsid w:val="00A80849"/>
    <w:rsid w:val="00AB2E7C"/>
    <w:rsid w:val="00AC7203"/>
    <w:rsid w:val="00B02442"/>
    <w:rsid w:val="00B30D56"/>
    <w:rsid w:val="00B6173E"/>
    <w:rsid w:val="00BB04B6"/>
    <w:rsid w:val="00BB5FF0"/>
    <w:rsid w:val="00BD05EB"/>
    <w:rsid w:val="00C043B8"/>
    <w:rsid w:val="00C05D5A"/>
    <w:rsid w:val="00C16E2C"/>
    <w:rsid w:val="00C21E88"/>
    <w:rsid w:val="00C31891"/>
    <w:rsid w:val="00C3293C"/>
    <w:rsid w:val="00C411FD"/>
    <w:rsid w:val="00C4310D"/>
    <w:rsid w:val="00C4474E"/>
    <w:rsid w:val="00C90BC8"/>
    <w:rsid w:val="00CC1EDF"/>
    <w:rsid w:val="00CD1F64"/>
    <w:rsid w:val="00CD31CC"/>
    <w:rsid w:val="00CD3318"/>
    <w:rsid w:val="00D02A36"/>
    <w:rsid w:val="00D22E1F"/>
    <w:rsid w:val="00D25535"/>
    <w:rsid w:val="00D45D0F"/>
    <w:rsid w:val="00D4606B"/>
    <w:rsid w:val="00D5789F"/>
    <w:rsid w:val="00D71A31"/>
    <w:rsid w:val="00D71D54"/>
    <w:rsid w:val="00DA6CBD"/>
    <w:rsid w:val="00DC616A"/>
    <w:rsid w:val="00DD1CB5"/>
    <w:rsid w:val="00DE75C2"/>
    <w:rsid w:val="00DF5FAA"/>
    <w:rsid w:val="00E07D5E"/>
    <w:rsid w:val="00E13235"/>
    <w:rsid w:val="00E2383C"/>
    <w:rsid w:val="00E25383"/>
    <w:rsid w:val="00E42220"/>
    <w:rsid w:val="00E45779"/>
    <w:rsid w:val="00E5137A"/>
    <w:rsid w:val="00E93ECB"/>
    <w:rsid w:val="00EC1D50"/>
    <w:rsid w:val="00ED6E8B"/>
    <w:rsid w:val="00EE03D5"/>
    <w:rsid w:val="00F034AD"/>
    <w:rsid w:val="00F32E2D"/>
    <w:rsid w:val="00F64128"/>
    <w:rsid w:val="00F66CF2"/>
    <w:rsid w:val="00F96095"/>
    <w:rsid w:val="00FA58A9"/>
    <w:rsid w:val="00FC4C1E"/>
    <w:rsid w:val="00FD63D8"/>
    <w:rsid w:val="00FE66BC"/>
    <w:rsid w:val="00FE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B0"/>
    <w:rPr>
      <w:sz w:val="24"/>
      <w:szCs w:val="24"/>
    </w:rPr>
  </w:style>
  <w:style w:type="paragraph" w:styleId="Titre1">
    <w:name w:val="heading 1"/>
    <w:aliases w:val="Titre 11"/>
    <w:basedOn w:val="Normal"/>
    <w:next w:val="Normal"/>
    <w:qFormat/>
    <w:rsid w:val="003828B0"/>
    <w:pPr>
      <w:keepNext/>
      <w:numPr>
        <w:numId w:val="9"/>
      </w:numPr>
      <w:outlineLvl w:val="0"/>
    </w:pPr>
    <w:rPr>
      <w:b/>
      <w:bCs/>
      <w:smallCaps/>
      <w:szCs w:val="20"/>
    </w:rPr>
  </w:style>
  <w:style w:type="paragraph" w:styleId="Titre2">
    <w:name w:val="heading 2"/>
    <w:aliases w:val="Titre 21"/>
    <w:basedOn w:val="Normal"/>
    <w:next w:val="Normal"/>
    <w:qFormat/>
    <w:rsid w:val="003828B0"/>
    <w:pPr>
      <w:keepNext/>
      <w:numPr>
        <w:ilvl w:val="1"/>
        <w:numId w:val="9"/>
      </w:numPr>
      <w:outlineLvl w:val="1"/>
    </w:pPr>
    <w:rPr>
      <w:i/>
      <w:iCs/>
      <w:u w:val="single"/>
    </w:rPr>
  </w:style>
  <w:style w:type="paragraph" w:styleId="Titre3">
    <w:name w:val="heading 3"/>
    <w:basedOn w:val="Normal"/>
    <w:next w:val="Normal"/>
    <w:qFormat/>
    <w:rsid w:val="003828B0"/>
    <w:pPr>
      <w:keepNext/>
      <w:numPr>
        <w:ilvl w:val="2"/>
        <w:numId w:val="9"/>
      </w:numPr>
      <w:outlineLvl w:val="2"/>
    </w:pPr>
    <w:rPr>
      <w:i/>
      <w:iCs/>
      <w:u w:val="single"/>
    </w:rPr>
  </w:style>
  <w:style w:type="paragraph" w:styleId="Titre4">
    <w:name w:val="heading 4"/>
    <w:basedOn w:val="Normal"/>
    <w:next w:val="Normal"/>
    <w:qFormat/>
    <w:rsid w:val="003828B0"/>
    <w:pPr>
      <w:keepNext/>
      <w:numPr>
        <w:ilvl w:val="3"/>
        <w:numId w:val="9"/>
      </w:numPr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3828B0"/>
    <w:pPr>
      <w:keepNext/>
      <w:numPr>
        <w:ilvl w:val="4"/>
        <w:numId w:val="9"/>
      </w:numPr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rsid w:val="003828B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828B0"/>
    <w:pPr>
      <w:numPr>
        <w:ilvl w:val="6"/>
        <w:numId w:val="9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828B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3828B0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828B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Retraitcorpsdetexte3">
    <w:name w:val="Body Text Indent 3"/>
    <w:basedOn w:val="Normal"/>
    <w:semiHidden/>
    <w:rsid w:val="003828B0"/>
    <w:pPr>
      <w:tabs>
        <w:tab w:val="left" w:pos="4320"/>
      </w:tabs>
      <w:ind w:left="4320"/>
    </w:pPr>
  </w:style>
  <w:style w:type="paragraph" w:styleId="Titre">
    <w:name w:val="Title"/>
    <w:basedOn w:val="Normal"/>
    <w:qFormat/>
    <w:rsid w:val="003828B0"/>
    <w:pPr>
      <w:jc w:val="center"/>
    </w:pPr>
    <w:rPr>
      <w:b/>
      <w:bCs/>
      <w:smallCaps/>
      <w:szCs w:val="20"/>
    </w:rPr>
  </w:style>
  <w:style w:type="paragraph" w:styleId="Retraitcorpsdetexte">
    <w:name w:val="Body Text Indent"/>
    <w:basedOn w:val="Normal"/>
    <w:semiHidden/>
    <w:rsid w:val="003828B0"/>
    <w:pPr>
      <w:ind w:left="600"/>
    </w:pPr>
  </w:style>
  <w:style w:type="paragraph" w:styleId="Corpsdetexte">
    <w:name w:val="Body Text"/>
    <w:basedOn w:val="Normal"/>
    <w:semiHidden/>
    <w:rsid w:val="003828B0"/>
    <w:pPr>
      <w:jc w:val="both"/>
    </w:pPr>
    <w:rPr>
      <w:szCs w:val="20"/>
    </w:rPr>
  </w:style>
  <w:style w:type="paragraph" w:styleId="Pieddepage">
    <w:name w:val="footer"/>
    <w:basedOn w:val="Normal"/>
    <w:semiHidden/>
    <w:rsid w:val="003828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828B0"/>
  </w:style>
  <w:style w:type="paragraph" w:customStyle="1" w:styleId="xl26">
    <w:name w:val="xl26"/>
    <w:basedOn w:val="Normal"/>
    <w:rsid w:val="003828B0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Normal"/>
    <w:rsid w:val="003828B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3828B0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38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16"/>
      <w:szCs w:val="16"/>
    </w:rPr>
  </w:style>
  <w:style w:type="paragraph" w:customStyle="1" w:styleId="xl28">
    <w:name w:val="xl28"/>
    <w:basedOn w:val="Normal"/>
    <w:rsid w:val="0038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16"/>
      <w:szCs w:val="16"/>
    </w:rPr>
  </w:style>
  <w:style w:type="paragraph" w:customStyle="1" w:styleId="xl29">
    <w:name w:val="xl29"/>
    <w:basedOn w:val="Normal"/>
    <w:rsid w:val="0038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16"/>
      <w:szCs w:val="16"/>
    </w:rPr>
  </w:style>
  <w:style w:type="paragraph" w:customStyle="1" w:styleId="xl30">
    <w:name w:val="xl30"/>
    <w:basedOn w:val="Normal"/>
    <w:rsid w:val="003828B0"/>
    <w:pP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16"/>
      <w:szCs w:val="16"/>
    </w:rPr>
  </w:style>
  <w:style w:type="paragraph" w:customStyle="1" w:styleId="xl31">
    <w:name w:val="xl31"/>
    <w:basedOn w:val="Normal"/>
    <w:rsid w:val="003828B0"/>
    <w:pPr>
      <w:spacing w:before="100" w:beforeAutospacing="1" w:after="100" w:afterAutospacing="1"/>
    </w:pPr>
    <w:rPr>
      <w:rFonts w:ascii="MS Sans Serif" w:eastAsia="Arial Unicode MS" w:hAnsi="MS Sans Serif" w:cs="Arial Unicode MS"/>
      <w:color w:val="000000"/>
      <w:sz w:val="16"/>
      <w:szCs w:val="16"/>
    </w:rPr>
  </w:style>
  <w:style w:type="paragraph" w:customStyle="1" w:styleId="xl32">
    <w:name w:val="xl32"/>
    <w:basedOn w:val="Normal"/>
    <w:rsid w:val="003828B0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color w:val="000000"/>
      <w:sz w:val="16"/>
      <w:szCs w:val="16"/>
    </w:rPr>
  </w:style>
  <w:style w:type="paragraph" w:customStyle="1" w:styleId="xl33">
    <w:name w:val="xl33"/>
    <w:basedOn w:val="Normal"/>
    <w:rsid w:val="003828B0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"/>
    <w:rsid w:val="00382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5">
    <w:name w:val="xl35"/>
    <w:basedOn w:val="Normal"/>
    <w:rsid w:val="003828B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6">
    <w:name w:val="xl36"/>
    <w:basedOn w:val="Normal"/>
    <w:rsid w:val="00382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382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Para3">
    <w:name w:val="Para 3"/>
    <w:basedOn w:val="Normal"/>
    <w:rsid w:val="003828B0"/>
    <w:pPr>
      <w:ind w:left="709"/>
      <w:jc w:val="both"/>
    </w:pPr>
    <w:rPr>
      <w:szCs w:val="20"/>
    </w:rPr>
  </w:style>
  <w:style w:type="paragraph" w:styleId="NormalWeb">
    <w:name w:val="Normal (Web)"/>
    <w:basedOn w:val="Normal"/>
    <w:uiPriority w:val="99"/>
    <w:unhideWhenUsed/>
    <w:rsid w:val="001B3FD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1B3FD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B3FD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B3FD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E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EBC"/>
    <w:rPr>
      <w:rFonts w:ascii="Tahoma" w:hAnsi="Tahoma" w:cs="Tahoma"/>
      <w:sz w:val="16"/>
      <w:szCs w:val="16"/>
    </w:rPr>
  </w:style>
  <w:style w:type="character" w:customStyle="1" w:styleId="txtcol2">
    <w:name w:val="txtcol2"/>
    <w:basedOn w:val="Policepardfaut"/>
    <w:rsid w:val="0092217E"/>
  </w:style>
  <w:style w:type="table" w:styleId="Grilledutableau">
    <w:name w:val="Table Grid"/>
    <w:basedOn w:val="TableauNormal"/>
    <w:uiPriority w:val="59"/>
    <w:rsid w:val="00600A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re2">
    <w:name w:val="Style Titre 2"/>
    <w:aliases w:val="Titre 21 + Après : 6 pt"/>
    <w:basedOn w:val="Titre2"/>
    <w:rsid w:val="00600A9C"/>
    <w:pPr>
      <w:tabs>
        <w:tab w:val="clear" w:pos="1647"/>
        <w:tab w:val="num" w:pos="360"/>
        <w:tab w:val="num" w:pos="567"/>
      </w:tabs>
      <w:spacing w:after="120"/>
      <w:ind w:left="567" w:hanging="567"/>
    </w:pPr>
    <w:rPr>
      <w:b/>
      <w:bCs/>
      <w:i w:val="0"/>
      <w:iCs w:val="0"/>
      <w:shadow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BRARD</dc:creator>
  <cp:lastModifiedBy>Angie</cp:lastModifiedBy>
  <cp:revision>18</cp:revision>
  <cp:lastPrinted>2016-07-12T12:52:00Z</cp:lastPrinted>
  <dcterms:created xsi:type="dcterms:W3CDTF">2016-07-11T11:11:00Z</dcterms:created>
  <dcterms:modified xsi:type="dcterms:W3CDTF">2016-07-13T11:13:00Z</dcterms:modified>
</cp:coreProperties>
</file>